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82" w:rsidRPr="00591F92" w:rsidRDefault="00B66182" w:rsidP="00B66182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1F92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โครงสร้างรายวิชาเพิ่มเติมหน้าที่พลเมือง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รหัสวิชา ส </w:t>
      </w:r>
      <w:r>
        <w:rPr>
          <w:rFonts w:ascii="TH SarabunPSK" w:hAnsi="TH SarabunPSK" w:cs="TH SarabunPSK"/>
          <w:b/>
          <w:bCs/>
          <w:sz w:val="32"/>
          <w:szCs w:val="32"/>
        </w:rPr>
        <w:t>11201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834"/>
        <w:gridCol w:w="2694"/>
        <w:gridCol w:w="977"/>
        <w:gridCol w:w="866"/>
      </w:tblGrid>
      <w:tr w:rsidR="00B66182" w:rsidRPr="00F2558D" w:rsidTr="005D13BE">
        <w:tc>
          <w:tcPr>
            <w:tcW w:w="817" w:type="dxa"/>
            <w:tcBorders>
              <w:bottom w:val="single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</w:t>
            </w:r>
            <w:r w:rsidRPr="00F2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คะแนน</w:t>
            </w:r>
          </w:p>
        </w:tc>
      </w:tr>
      <w:tr w:rsidR="00B66182" w:rsidRPr="00F2558D" w:rsidTr="005D13BE">
        <w:trPr>
          <w:trHeight w:val="351"/>
        </w:trPr>
        <w:tc>
          <w:tcPr>
            <w:tcW w:w="817" w:type="dxa"/>
            <w:tcBorders>
              <w:bottom w:val="dashed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B66182" w:rsidRPr="00F2558D" w:rsidRDefault="00B66182" w:rsidP="00B661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ภูมิใจในความเป็นไทย</w:t>
            </w:r>
          </w:p>
        </w:tc>
        <w:tc>
          <w:tcPr>
            <w:tcW w:w="2834" w:type="dxa"/>
            <w:tcBorders>
              <w:bottom w:val="dashed" w:sz="4" w:space="0" w:color="auto"/>
            </w:tcBorders>
          </w:tcPr>
          <w:p w:rsidR="00B66182" w:rsidRDefault="00B66182" w:rsidP="005D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ปฏิบัติตนเป็นผู้มีมารยาทไทย</w:t>
            </w:r>
          </w:p>
          <w:p w:rsidR="00B66182" w:rsidRDefault="00B66182" w:rsidP="005D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08625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แสดงออกถึงความกตัญญูกตเวทีต่อบุคลในครอบครัว</w:t>
            </w:r>
          </w:p>
          <w:p w:rsidR="00B66182" w:rsidRDefault="00B66182" w:rsidP="000862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8625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เห็นความสำคัญของภาษาไทย</w:t>
            </w:r>
          </w:p>
          <w:p w:rsidR="0008625C" w:rsidRPr="00F2558D" w:rsidRDefault="0008625C" w:rsidP="000862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ปฏิบัติตนเป็นผู้มีวินัยในตนเอง</w:t>
            </w:r>
          </w:p>
        </w:tc>
        <w:tc>
          <w:tcPr>
            <w:tcW w:w="2694" w:type="dxa"/>
            <w:tcBorders>
              <w:bottom w:val="dashed" w:sz="4" w:space="0" w:color="auto"/>
            </w:tcBorders>
          </w:tcPr>
          <w:p w:rsidR="00B66182" w:rsidRDefault="004414E3" w:rsidP="005D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มารยาทไทย</w:t>
            </w:r>
          </w:p>
          <w:p w:rsidR="004414E3" w:rsidRDefault="004414E3" w:rsidP="005D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บทบาทหน้าที่ของการเป็นสมาชิกที่ดีของครอบครัว</w:t>
            </w:r>
          </w:p>
          <w:p w:rsidR="004414E3" w:rsidRPr="00F2558D" w:rsidRDefault="004414E3" w:rsidP="005D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การมีวินัยในตนเอง</w:t>
            </w:r>
          </w:p>
        </w:tc>
        <w:tc>
          <w:tcPr>
            <w:tcW w:w="977" w:type="dxa"/>
            <w:tcBorders>
              <w:bottom w:val="dashed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6" w:type="dxa"/>
            <w:tcBorders>
              <w:bottom w:val="dashed" w:sz="4" w:space="0" w:color="auto"/>
            </w:tcBorders>
          </w:tcPr>
          <w:p w:rsidR="00B66182" w:rsidRPr="00F2558D" w:rsidRDefault="004414E3" w:rsidP="00441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66182" w:rsidRPr="00F2558D" w:rsidTr="005D13BE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0862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เรารักชาติ </w:t>
            </w:r>
            <w:r w:rsidR="0008625C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 พระมหากษัตริย์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Default="00B66182" w:rsidP="005D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="0008625C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เข้าร่วมกิจกรรมเกี่ยวกับชาติศาสนาและพระมหากษัตริย์</w:t>
            </w:r>
          </w:p>
          <w:p w:rsidR="00B66182" w:rsidRDefault="00B66182" w:rsidP="000862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ปฏิบัติตนตามหลักการ</w:t>
            </w:r>
            <w:r w:rsidR="0008625C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 และหลั</w:t>
            </w:r>
            <w:r w:rsidR="0008625C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เศรษฐกิจพอเพียง</w:t>
            </w:r>
          </w:p>
          <w:p w:rsidR="0008625C" w:rsidRPr="00F2558D" w:rsidRDefault="0008625C" w:rsidP="000862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ปฏิบัติตนเป็นผู้มีวินัย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Default="004414E3" w:rsidP="005D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กิจกรรมเกี่ยวกับชาติ ศาสนา พระมหากษัตริย์</w:t>
            </w:r>
          </w:p>
          <w:p w:rsidR="004414E3" w:rsidRDefault="004414E3" w:rsidP="005D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หลักการทรงงานแนวปฏิบัติในการทรงงาน พระบรมราโชวาท</w:t>
            </w:r>
          </w:p>
          <w:p w:rsidR="004414E3" w:rsidRPr="00F2558D" w:rsidRDefault="004414E3" w:rsidP="005D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ความมีวินัย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66182" w:rsidRPr="00F2558D" w:rsidTr="005D13BE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08625C" w:rsidP="000862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เราเป็นพลเมืองดี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Default="00B66182" w:rsidP="005D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="0008625C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ปฏิบัติตนตามข้อตกลงกติกาและหน้าที่ที่ต้องปฏิบัติในห้องเรียน</w:t>
            </w:r>
          </w:p>
          <w:p w:rsidR="00B66182" w:rsidRDefault="00B66182" w:rsidP="000862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ปฏิบัติตนตามบทบาทหน้าที่ </w:t>
            </w:r>
            <w:r w:rsidR="0008625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ในฐานะสมาชิกที่ดีของครอบครัวและห้องเรียน</w:t>
            </w:r>
          </w:p>
          <w:p w:rsidR="0008625C" w:rsidRPr="00F2558D" w:rsidRDefault="0008625C" w:rsidP="000862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ปฏิบัติตนมีวินัยในตนเอง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Default="004414E3" w:rsidP="005D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กฎกติกาและข้อตกลงในห้องเรียน</w:t>
            </w:r>
          </w:p>
          <w:p w:rsidR="004414E3" w:rsidRDefault="004414E3" w:rsidP="005D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บทบาทและหน้าที่ของการเป็นสมาชิกที่ดี</w:t>
            </w:r>
          </w:p>
          <w:p w:rsidR="004414E3" w:rsidRPr="00F2558D" w:rsidRDefault="004414E3" w:rsidP="005D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ความมีวินัย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66182" w:rsidRPr="00F2558D" w:rsidTr="005D13BE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08625C" w:rsidP="000862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เรา</w:t>
            </w:r>
            <w:r w:rsidR="00B6618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ปรองดอง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66182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สมานฉันท์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Default="00B66182" w:rsidP="005D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ยอมรับความ</w:t>
            </w:r>
            <w:r w:rsidR="0008625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เหมือนและความแตกต่างของตนเองและผู้อื่น</w:t>
            </w:r>
          </w:p>
          <w:p w:rsidR="00B66182" w:rsidRDefault="00B66182" w:rsidP="000862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9) </w:t>
            </w:r>
            <w:r w:rsidR="0008625C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ยกตัวอย่างความขัดแย้งและเสนอวิธีการแก้ปัญหาอย่างสันติวิธี</w:t>
            </w:r>
          </w:p>
          <w:p w:rsidR="0008625C" w:rsidRPr="00F2558D" w:rsidRDefault="0008625C" w:rsidP="000862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ปฏิบัติตนเป็นผู้มีวินัยในตนเอง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Default="004414E3" w:rsidP="005D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ความเหมือนและความแตกต่างระหว่างบุคคล</w:t>
            </w:r>
          </w:p>
          <w:p w:rsidR="004414E3" w:rsidRDefault="004414E3" w:rsidP="005D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ความขัดแย้งในห้องเรียนและมีวิธีการแก้ปัญหาโดยสันติวิธี</w:t>
            </w:r>
          </w:p>
          <w:p w:rsidR="004414E3" w:rsidRPr="00F2558D" w:rsidRDefault="004414E3" w:rsidP="005D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ความมีวินัย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D10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1006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B66182" w:rsidRPr="00F2558D" w:rsidTr="005D13BE">
        <w:trPr>
          <w:trHeight w:val="351"/>
        </w:trPr>
        <w:tc>
          <w:tcPr>
            <w:tcW w:w="98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182" w:rsidRPr="00591F92" w:rsidRDefault="00B66182" w:rsidP="005D13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F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ระหว่างปี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B66182" w:rsidRPr="00F2558D" w:rsidRDefault="00D10064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B6618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B66182" w:rsidRPr="00F2558D" w:rsidTr="005D13BE">
        <w:trPr>
          <w:trHeight w:val="351"/>
        </w:trPr>
        <w:tc>
          <w:tcPr>
            <w:tcW w:w="98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182" w:rsidRPr="00591F92" w:rsidRDefault="00B66182" w:rsidP="005D13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F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ปลายปี/ปลายภาค (การทดสอบคุณลักษณะ)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B66182" w:rsidRPr="00F2558D" w:rsidRDefault="00D10064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6618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B66182" w:rsidRPr="00F2558D" w:rsidTr="005D13BE">
        <w:trPr>
          <w:trHeight w:val="351"/>
        </w:trPr>
        <w:tc>
          <w:tcPr>
            <w:tcW w:w="8897" w:type="dxa"/>
            <w:gridSpan w:val="4"/>
            <w:tcBorders>
              <w:top w:val="single" w:sz="4" w:space="0" w:color="auto"/>
            </w:tcBorders>
          </w:tcPr>
          <w:p w:rsidR="00B66182" w:rsidRPr="00591F92" w:rsidRDefault="00B66182" w:rsidP="005D13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66182" w:rsidRPr="00591F92" w:rsidRDefault="00B66182" w:rsidP="005D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F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B66182" w:rsidRPr="00F2558D" w:rsidRDefault="00B66182" w:rsidP="005D13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B66182" w:rsidRDefault="00B66182" w:rsidP="00B66182">
      <w:pPr>
        <w:rPr>
          <w:rFonts w:ascii="TH SarabunPSK" w:hAnsi="TH SarabunPSK" w:cs="TH SarabunPSK"/>
          <w:sz w:val="32"/>
          <w:szCs w:val="32"/>
        </w:rPr>
      </w:pPr>
    </w:p>
    <w:p w:rsidR="00470A05" w:rsidRDefault="00385D7A">
      <w:pPr>
        <w:rPr>
          <w:rFonts w:ascii="TH SarabunPSK" w:hAnsi="TH SarabunPSK" w:cs="TH SarabunPSK"/>
          <w:sz w:val="32"/>
          <w:szCs w:val="32"/>
        </w:rPr>
        <w:sectPr w:rsidR="00470A05" w:rsidSect="00F255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A86C8A" w:rsidRPr="00FD6BF3" w:rsidRDefault="00385D7A" w:rsidP="00470A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85D7A" w:rsidRDefault="00385D7A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 xml:space="preserve">11201  </w:t>
      </w:r>
      <w:r w:rsidR="00FD6BF3"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2E7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91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385D7A" w:rsidRDefault="00385D7A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385D7A" w:rsidRDefault="00385D7A" w:rsidP="00996F5C">
      <w:pPr>
        <w:spacing w:after="120"/>
        <w:ind w:left="1985" w:hanging="1985"/>
        <w:rPr>
          <w:rFonts w:ascii="TH SarabunPSK" w:hAnsi="TH SarabunPSK" w:cs="TH SarabunPSK"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หน่ายการเรียนรู้ที่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08523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ภูมิใจความเป็นไทย</w:t>
      </w:r>
      <w:proofErr w:type="gramEnd"/>
    </w:p>
    <w:p w:rsidR="00385D7A" w:rsidRPr="00034FBA" w:rsidRDefault="00385D7A" w:rsidP="00FD6B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385D7A" w:rsidRDefault="00385D7A" w:rsidP="00385D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ปฏิบัติตนเป็นผู้มีมารยาทไทย</w:t>
      </w:r>
    </w:p>
    <w:p w:rsidR="00385D7A" w:rsidRDefault="00385D7A" w:rsidP="00385D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แสดงออกถึงความกตัญญูกตเวทีต่อบุคคลในครอบครัว</w:t>
      </w:r>
    </w:p>
    <w:p w:rsidR="00385D7A" w:rsidRDefault="00385D7A" w:rsidP="00FD6BF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ปฏิบัติตนเป็นผู้มีวินัยในตนเอง</w:t>
      </w:r>
    </w:p>
    <w:p w:rsidR="00385D7A" w:rsidRPr="00034FBA" w:rsidRDefault="00385D7A" w:rsidP="00385D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</w:t>
      </w:r>
      <w:r w:rsidR="00EE5F70"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คัญ</w:t>
      </w:r>
    </w:p>
    <w:p w:rsidR="00EE5F70" w:rsidRDefault="00EE5F70" w:rsidP="006E060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มารยาทไทย</w:t>
      </w:r>
      <w:r w:rsidR="006E0606">
        <w:rPr>
          <w:rFonts w:ascii="TH SarabunPSK" w:hAnsi="TH SarabunPSK" w:cs="TH SarabunPSK" w:hint="cs"/>
          <w:sz w:val="32"/>
          <w:szCs w:val="32"/>
          <w:cs/>
        </w:rPr>
        <w:t xml:space="preserve"> หมายถึง กิริยาวาจาที่สุภาพเรียบ</w:t>
      </w:r>
      <w:r>
        <w:rPr>
          <w:rFonts w:ascii="TH SarabunPSK" w:hAnsi="TH SarabunPSK" w:cs="TH SarabunPSK" w:hint="cs"/>
          <w:sz w:val="32"/>
          <w:szCs w:val="32"/>
          <w:cs/>
        </w:rPr>
        <w:t>ร้อย ที่บุคคลพึงปฏิบัติในสังคมโดยมีระเบียบแบบแผน มารยาทไทยเป็นเอกลักษณ์สำคัญของคนไทยควรกำหนดขึ้นไว้ เช่น การแสดงความเคารพ การยืน การเดิน การนั่ง การรับสิ่งของ มารยาทการรับประทานอาหาร เป็นต้น การกตัญญูกตเวที หมายถึง การรู้คุณและตอบแทนคุณของผู้มีพระคุณ ซึ่งเป็นคุณธรรมสำคัญต่อมนุษย์ที่ต้องพึ่งพาซึ่งกันและกัน การตอบแทนคุณผู</w:t>
      </w:r>
      <w:r w:rsidR="009C615B">
        <w:rPr>
          <w:rFonts w:ascii="TH SarabunPSK" w:hAnsi="TH SarabunPSK" w:cs="TH SarabunPSK" w:hint="cs"/>
          <w:sz w:val="32"/>
          <w:szCs w:val="32"/>
          <w:cs/>
        </w:rPr>
        <w:t>้มีพระคุณ ได้แก่ การเชื่อฟังและปฏิบัติตามคำแนะนำสั่งสอน ให้ความเคารพยกย่อง ช่วยเหลือและเอาใจใสดูแล รวมไปถึงการสร้างความมีวินัยในการดำเนินชีวิตอันเป็นคุณลักษณะสำคัญที่ต้องปลูกฝังให้เกิดกับตนเอง เพื่อเป็นคนดี มีความรู้ ความสามารถ เพื่อความสุข ความเจริญในชีวิต</w:t>
      </w:r>
    </w:p>
    <w:p w:rsidR="00E92098" w:rsidRPr="00034FBA" w:rsidRDefault="00E92098" w:rsidP="00385D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E92098" w:rsidRDefault="00E92098" w:rsidP="00E9209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มารยาทไทย</w:t>
      </w:r>
    </w:p>
    <w:p w:rsidR="00E92098" w:rsidRDefault="00E92098" w:rsidP="00E92098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การแสดงความเคารพ (การไหว้)</w:t>
      </w:r>
    </w:p>
    <w:p w:rsidR="00E92098" w:rsidRDefault="00E92098" w:rsidP="00E92098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การรับประทานอาหาร</w:t>
      </w:r>
    </w:p>
    <w:p w:rsidR="00E92098" w:rsidRDefault="00E92098" w:rsidP="00E92098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การทักทายด้วยวาจาและยิ้ม</w:t>
      </w:r>
    </w:p>
    <w:p w:rsidR="00E92098" w:rsidRDefault="00E92098" w:rsidP="00E92098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ความกตัญญูกตเวทีต่อพ่อแม่ ญาติผู้ใหญ่</w:t>
      </w:r>
    </w:p>
    <w:p w:rsidR="00AB585D" w:rsidRDefault="00AB585D" w:rsidP="00E92098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ใฝ่หาความรู้</w:t>
      </w:r>
    </w:p>
    <w:p w:rsidR="00AB585D" w:rsidRDefault="00AB585D" w:rsidP="00E92098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ตั้งใจปฏิบัติหน้าที่</w:t>
      </w:r>
    </w:p>
    <w:p w:rsidR="00AB585D" w:rsidRDefault="00AB585D" w:rsidP="00FD6BF3">
      <w:pPr>
        <w:pStyle w:val="a4"/>
        <w:numPr>
          <w:ilvl w:val="0"/>
          <w:numId w:val="10"/>
        </w:num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ขยันหมั่นเพียร อดทน</w:t>
      </w:r>
    </w:p>
    <w:p w:rsidR="00AB585D" w:rsidRPr="00034FBA" w:rsidRDefault="00AB585D" w:rsidP="00AB58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AB585D" w:rsidRDefault="00AB585D" w:rsidP="00AB585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สมรรถนะด้านการสื่อสาร</w:t>
      </w:r>
    </w:p>
    <w:p w:rsidR="00AB585D" w:rsidRDefault="00AB585D" w:rsidP="00AB585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สมรรถนะด้านการคิด</w:t>
      </w:r>
    </w:p>
    <w:p w:rsidR="00AB585D" w:rsidRDefault="00AB585D" w:rsidP="00AB585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สมรรถนะด้านการแก้ปัญหา</w:t>
      </w:r>
    </w:p>
    <w:p w:rsidR="00AB585D" w:rsidRDefault="00AB585D" w:rsidP="00FD6BF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สมรรถนะด้านการใช้ทักษะชีวิต</w:t>
      </w:r>
    </w:p>
    <w:p w:rsidR="00470A05" w:rsidRDefault="00470A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AB585D" w:rsidRPr="00034FBA" w:rsidRDefault="00AB585D" w:rsidP="00AB58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AB585D" w:rsidRDefault="00AB585D" w:rsidP="00AB585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84465D"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</w:p>
    <w:p w:rsidR="0084465D" w:rsidRDefault="0084465D" w:rsidP="00AB585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</w:p>
    <w:p w:rsidR="0084465D" w:rsidRDefault="0084465D" w:rsidP="00AB585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มุ่งมั่นในการทำงาน</w:t>
      </w:r>
    </w:p>
    <w:p w:rsidR="0084465D" w:rsidRDefault="0084465D" w:rsidP="00AB585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มีวินัย</w:t>
      </w:r>
    </w:p>
    <w:p w:rsidR="0084465D" w:rsidRPr="00034FBA" w:rsidRDefault="00B1336F" w:rsidP="00AB58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 / ภาระงาน / ระหว่างจัดกิจกรรมการเรียนรู้</w:t>
      </w:r>
    </w:p>
    <w:p w:rsidR="00B1336F" w:rsidRPr="00034FBA" w:rsidRDefault="00B1336F" w:rsidP="00AB58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</w:t>
      </w:r>
    </w:p>
    <w:p w:rsidR="00B1336F" w:rsidRDefault="00B1336F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ใบงาน เรื่อง มารยาทไทยที่ถูกต้องและพึงปฏิบัติ การไหว้ระดับต่างๆ</w:t>
      </w:r>
    </w:p>
    <w:p w:rsidR="00B1336F" w:rsidRDefault="00B1336F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ใบงาน วาดภาพระบายสี</w:t>
      </w:r>
    </w:p>
    <w:p w:rsidR="00B1336F" w:rsidRDefault="00B1336F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ใบงาน เรื่อง มารยาทในการรับประทานอาหารจากการนั่ง</w:t>
      </w:r>
      <w:r>
        <w:rPr>
          <w:rFonts w:ascii="TH SarabunPSK" w:hAnsi="TH SarabunPSK" w:cs="TH SarabunPSK" w:hint="cs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ขณะรับประทาน</w:t>
      </w:r>
      <w:r>
        <w:rPr>
          <w:rFonts w:ascii="TH SarabunPSK" w:hAnsi="TH SarabunPSK" w:cs="TH SarabunPSK" w:hint="cs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หลังรับประทานอิ่มแล้ว</w:t>
      </w:r>
    </w:p>
    <w:p w:rsidR="00B1336F" w:rsidRPr="00034FBA" w:rsidRDefault="00B1336F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</w:t>
      </w:r>
    </w:p>
    <w:p w:rsidR="00B1336F" w:rsidRDefault="00B1336F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การนำเสนอการไหว้ การกราบ ที่ถูกต้องเบื้องต้น</w:t>
      </w:r>
    </w:p>
    <w:p w:rsidR="00B1336F" w:rsidRDefault="00B1336F" w:rsidP="00FD6BF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ฝึกปฏิบัติการใช้มารยาทในการรับประทานอาหาร</w:t>
      </w:r>
    </w:p>
    <w:p w:rsidR="007E0DCB" w:rsidRPr="00034FBA" w:rsidRDefault="007E0DCB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7E0DCB" w:rsidRDefault="007E0DCB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ความรู้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นักเรียนสามารถบอกมารยาทไทยที่ถูกต้องได้และการรับประทานอาหารที่ถูกต้อง รวมทั้งบอกความกตัญญูกตเวที และมีระเบียบวินัยได้</w:t>
      </w:r>
    </w:p>
    <w:p w:rsidR="007E0DCB" w:rsidRDefault="007E0DCB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ด้านทักษะกระบวนการ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นักเรียนสามารถปฏิบัติมารยาทไทยที่ถูกต้องรวมทั้งปฏิบัติการรับประทานอาหารตามมารยาทที่ถูกต้อง ฝึกปฏิบัติทำในงานได้อย่างถูกต้องด้วยความเข้าใจ</w:t>
      </w:r>
    </w:p>
    <w:p w:rsidR="007E0DCB" w:rsidRDefault="007E0DCB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ด้านคุณลักษณะอันพึงประสงค์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</w:t>
      </w:r>
      <w:r w:rsidR="006E0606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รักความเป็นไทย ใฝ่เรียนรู้มุ่งมั่นในการทำงาน มีมารยาทมีวินัยและมีความกตัญญูกตเวทีต่อผู้มีพระคุณ</w:t>
      </w:r>
    </w:p>
    <w:p w:rsidR="007E0DCB" w:rsidRDefault="007E0DCB" w:rsidP="006E060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ด้านสมรรถนะที่สำคัญของผู้เรียน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การสื่อสาร การคิด การแก้ปัญหา การใช้ทักษะชีวิต</w:t>
      </w:r>
    </w:p>
    <w:p w:rsidR="00242234" w:rsidRPr="00034FBA" w:rsidRDefault="00242234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242234" w:rsidRPr="00FD6BF3" w:rsidRDefault="00242234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ชั่วโมง) 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มารยาทไทยการแสดงความเคารพ (การไหว้)</w:t>
      </w:r>
    </w:p>
    <w:p w:rsidR="00242234" w:rsidRDefault="00242234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ครูพูดคุยสนทนากับนักเรียนเรื่องการไหว้ ถามนักเรียนว่า</w:t>
      </w:r>
      <w:r w:rsidR="00A058A7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อนเช้าที่นักเรียนไหว้ครู นัก</w:t>
      </w:r>
      <w:r w:rsidR="006E0606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รู้หรือไม่ว่า</w:t>
      </w:r>
      <w:r w:rsidR="00A058A7">
        <w:rPr>
          <w:rFonts w:ascii="TH SarabunPSK" w:hAnsi="TH SarabunPSK" w:cs="TH SarabunPSK" w:hint="cs"/>
          <w:sz w:val="32"/>
          <w:szCs w:val="32"/>
          <w:cs/>
        </w:rPr>
        <w:t>เขาเรียกว่าอะไร</w:t>
      </w:r>
    </w:p>
    <w:p w:rsidR="00A058A7" w:rsidRDefault="00A058A7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6E0606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รวมกันตอบแสดงความคิดเห็น และกล่าวชมเชยนักเรียน</w:t>
      </w:r>
    </w:p>
    <w:p w:rsidR="00A058A7" w:rsidRDefault="00A058A7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ครูอธิบายและบอกนักเรียนว่า มารยาทไทย หมายถึงอะไร</w:t>
      </w:r>
    </w:p>
    <w:p w:rsidR="00A058A7" w:rsidRDefault="00A058A7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="006E0606">
        <w:rPr>
          <w:rFonts w:ascii="TH SarabunPSK" w:hAnsi="TH SarabunPSK" w:cs="TH SarabunPSK" w:hint="cs"/>
          <w:sz w:val="32"/>
          <w:szCs w:val="32"/>
          <w:cs/>
        </w:rPr>
        <w:t>ครูซั</w:t>
      </w:r>
      <w:r>
        <w:rPr>
          <w:rFonts w:ascii="TH SarabunPSK" w:hAnsi="TH SarabunPSK" w:cs="TH SarabunPSK" w:hint="cs"/>
          <w:sz w:val="32"/>
          <w:szCs w:val="32"/>
          <w:cs/>
        </w:rPr>
        <w:t>กถามนักเรียนว่า เราไหว้พ่อแม่ พระสงฆ์ บุคคลที่มีอายุเท่ากัน ถือว่าเป็นมารยาทไทย หรือไม่</w:t>
      </w:r>
    </w:p>
    <w:p w:rsidR="00A058A7" w:rsidRDefault="00A058A7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4AFE">
        <w:rPr>
          <w:rFonts w:ascii="TH SarabunPSK" w:hAnsi="TH SarabunPSK" w:cs="TH SarabunPSK"/>
          <w:sz w:val="32"/>
          <w:szCs w:val="32"/>
        </w:rPr>
        <w:t xml:space="preserve">5. </w:t>
      </w:r>
      <w:r w:rsidR="00AE4AFE">
        <w:rPr>
          <w:rFonts w:ascii="TH SarabunPSK" w:hAnsi="TH SarabunPSK" w:cs="TH SarabunPSK" w:hint="cs"/>
          <w:sz w:val="32"/>
          <w:szCs w:val="32"/>
          <w:cs/>
        </w:rPr>
        <w:t>นักเรียนตอบคำถาม ครูกล่าวคำชมเชย</w:t>
      </w:r>
    </w:p>
    <w:p w:rsidR="00AE4AFE" w:rsidRDefault="00AE4AFE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ครูอธิบายว่าถือเป็นมารยาทไทย และการแสดงความเ</w:t>
      </w:r>
      <w:r w:rsidR="006E0606">
        <w:rPr>
          <w:rFonts w:ascii="TH SarabunPSK" w:hAnsi="TH SarabunPSK" w:cs="TH SarabunPSK" w:hint="cs"/>
          <w:sz w:val="32"/>
          <w:szCs w:val="32"/>
          <w:cs/>
        </w:rPr>
        <w:t>คารพโดยการไหว้ การประนมมือ เรียก</w:t>
      </w:r>
      <w:r>
        <w:rPr>
          <w:rFonts w:ascii="TH SarabunPSK" w:hAnsi="TH SarabunPSK" w:cs="TH SarabunPSK" w:hint="cs"/>
          <w:sz w:val="32"/>
          <w:szCs w:val="32"/>
          <w:cs/>
        </w:rPr>
        <w:t>ว่าการไหว้</w:t>
      </w:r>
    </w:p>
    <w:p w:rsidR="005D5049" w:rsidRDefault="005D5049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ครูอธิบายพร้อมทำท่าทางประกอบ และมีสื่อเป็นภาพให้นักเรียนดูเกี่ยวกับการไหว้ต่างๆ คือ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การไหว้พระสงฆ์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การไหว้บิดามารดาและครูอาจารย์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การไหว้บุคคลที่เคารพนับถือทั่วไป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การไหว้ผู้ที่เสมอกัน</w:t>
      </w:r>
    </w:p>
    <w:p w:rsidR="005D5049" w:rsidRDefault="005D5049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นักเรียนทุกคนฝึกปฏิบัติทำท่าทางการไหว้ลักษณะต่างๆ ให้ครูดู</w:t>
      </w:r>
    </w:p>
    <w:p w:rsidR="005D5049" w:rsidRDefault="005D5049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ครูแจกใบงานให้กับนักเรียนเรื่อง มารยาทไทย โดยให้นักเรียนจับคู่โยงภาพให้ถูกต้อง พร้อมกับระบายสี</w:t>
      </w:r>
    </w:p>
    <w:p w:rsidR="005D5049" w:rsidRDefault="005D5049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ครูอธิบายสรุปอีกครั้งเกี่ยวกับมารยาทไทย การแสดงความเคารพจากการไหว้ต่างๆ พร้อมกับทำท่าประกอบพร้อมกับนักเรียนทุกคนอีกครั้ง</w:t>
      </w:r>
    </w:p>
    <w:p w:rsidR="001B326C" w:rsidRDefault="001B326C" w:rsidP="006E06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B326C" w:rsidRPr="00FD6BF3" w:rsidRDefault="001A28C6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 มารยาทในการนั่งรับประทานอาหาร</w:t>
      </w:r>
    </w:p>
    <w:p w:rsidR="001A28C6" w:rsidRDefault="001A28C6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ครูสนทนาทบทวนท่าไหว้ จากชั่วโมงที่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6E0606">
        <w:rPr>
          <w:rFonts w:ascii="TH SarabunPSK" w:hAnsi="TH SarabunPSK" w:cs="TH SarabunPSK" w:hint="cs"/>
          <w:sz w:val="32"/>
          <w:szCs w:val="32"/>
          <w:cs/>
        </w:rPr>
        <w:t>ให้กับนักเรียนลองปฏิบัติ</w:t>
      </w:r>
    </w:p>
    <w:p w:rsidR="001A28C6" w:rsidRDefault="001A28C6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ครูบอกนักเรียนว่าวันนี้เราจะเรียนเรื่อง มารยาทในการนั่งรับประทานอาหาร</w:t>
      </w:r>
    </w:p>
    <w:p w:rsidR="001A28C6" w:rsidRDefault="001A28C6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ครูสนทนากับนักเรียนว่าอยู่บ้านนักเรียนนั่งรับประทานอาหารกับพื้นหรือนั่งโต๊ะ นักเรียนร่วมกันตอบ</w:t>
      </w:r>
    </w:p>
    <w:p w:rsidR="001A28C6" w:rsidRDefault="001A28C6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ครูบอกว่าวันนี้เราเรียนเรื่องมารยาทในการนั่งรับประทานอาหาร ครูอธิบายให้นักเรียนฟัง พร้อมนำภาพให้นักเรียนดูประกอบเกี่ยวกับมารยาทในการนั่งรับประทานอาหาร และนักเรียนซักถามครู</w:t>
      </w:r>
    </w:p>
    <w:p w:rsidR="001A28C6" w:rsidRDefault="00E76521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ครูให้นักเรียนแบ่งกลุ่ม กลุ่มละ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ผู้ชาย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หญิง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 </w:t>
      </w:r>
    </w:p>
    <w:p w:rsidR="00E76521" w:rsidRDefault="00E76521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เมื่อนักเรียนแบ่งกลุ่มเสร็จแล้วก็ให้นักเรียนฝึกปฏิบัตินั่งรับประทานอาหารว่าควรนั่งอย่างไร ผู้ชาย ผู้หญิง มีทำนั่งอย่างไร ลองฝึกปฏิบัติโดยมีครูแนะนำอยู่ด้วย</w:t>
      </w:r>
    </w:p>
    <w:p w:rsidR="00E76521" w:rsidRDefault="00F71950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เมื่อฝึกปฏิบัติเรียบร้อยแล้ว ครูกล่าวชมเชย แจกใบงานให้กับนักเรียนแต่ละกลุ่มรวมกันทำ โดยให้นักเรียนร่วมกันวาดภาพการนั่งรับประทานอาหารแบบนั่งพื้น และแบบนั่งโต๊ะ</w:t>
      </w:r>
    </w:p>
    <w:p w:rsidR="00F71950" w:rsidRPr="00E76521" w:rsidRDefault="00F71950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ครูสรุปให้นักเรียนฟังอีกครั้ง เกี่ยวกับมารยาทในการนั่งรับประทานอาหารอีกครั้ง</w:t>
      </w:r>
    </w:p>
    <w:p w:rsidR="007219A6" w:rsidRDefault="007219A6" w:rsidP="00B133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538B7" w:rsidRPr="00FD6BF3" w:rsidRDefault="003538B7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 มารยาทขณะรับประทานอาหาร</w:t>
      </w:r>
    </w:p>
    <w:p w:rsidR="003538B7" w:rsidRDefault="003538B7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ครูสนทนากับนักเรียนเกี่ยวกับมารยาทในการรับประทานอาหารโดยการนั่งพื้น การนั่งโต๊ะ ว่าควรนั่งแบบใดจึงจะเหมาะสม ซึ่งนักเรียนได้เรียนในชั่วโมงที่ผ่านมา แล้ว</w:t>
      </w:r>
    </w:p>
    <w:p w:rsidR="003538B7" w:rsidRDefault="003538B7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ครูซักถามนักเรีย</w:t>
      </w:r>
      <w:r w:rsidR="006E0606">
        <w:rPr>
          <w:rFonts w:ascii="TH SarabunPSK" w:hAnsi="TH SarabunPSK" w:cs="TH SarabunPSK" w:hint="cs"/>
          <w:sz w:val="32"/>
          <w:szCs w:val="32"/>
          <w:cs/>
        </w:rPr>
        <w:t>นว่าอยู่บ้านนักเรียนใช้ช้อนกลางตั</w:t>
      </w:r>
      <w:r>
        <w:rPr>
          <w:rFonts w:ascii="TH SarabunPSK" w:hAnsi="TH SarabunPSK" w:cs="TH SarabunPSK" w:hint="cs"/>
          <w:sz w:val="32"/>
          <w:szCs w:val="32"/>
          <w:cs/>
        </w:rPr>
        <w:t>กอาหารหรือไม่</w:t>
      </w:r>
    </w:p>
    <w:p w:rsidR="003538B7" w:rsidRDefault="003538B7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นักเรียนรวมกันตอบ</w:t>
      </w:r>
    </w:p>
    <w:p w:rsidR="003538B7" w:rsidRDefault="003538B7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ครูบอกนักเรียนว่าวันนี้เราจะมาเรียนเรื่องมารยาทขณะรับประทานอาหาร</w:t>
      </w:r>
    </w:p>
    <w:p w:rsidR="003538B7" w:rsidRDefault="003538B7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ครูหาตัวแทนนักเรียน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คน ให้ออกมาเล่าว่าอยู่บ้านนักเรียนรับประทานอาหารอย่างไร</w:t>
      </w:r>
    </w:p>
    <w:p w:rsidR="003538B7" w:rsidRDefault="003538B7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ครูกล่าวชมเชยนักเรียน</w:t>
      </w:r>
    </w:p>
    <w:p w:rsidR="003538B7" w:rsidRDefault="003538B7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ครูอธิบายให้นักเรียนฟังเกี่ยวกับมารยาทขณะรับประทานอาหาร ว่าควรปฏิบัติอย่างไร เช่น การใช้ช้อนและส้อม การใช้ช้อนกลาง การตักอาหาร การเคี้ยว การคายเศษอาหา</w:t>
      </w:r>
      <w:r w:rsidR="00927850">
        <w:rPr>
          <w:rFonts w:ascii="TH SarabunPSK" w:hAnsi="TH SarabunPSK" w:cs="TH SarabunPSK" w:hint="cs"/>
          <w:sz w:val="32"/>
          <w:szCs w:val="32"/>
          <w:cs/>
        </w:rPr>
        <w:t>ร การไอ การจาม การดื่มน้ำ โดย</w:t>
      </w:r>
      <w:r>
        <w:rPr>
          <w:rFonts w:ascii="TH SarabunPSK" w:hAnsi="TH SarabunPSK" w:cs="TH SarabunPSK" w:hint="cs"/>
          <w:sz w:val="32"/>
          <w:szCs w:val="32"/>
          <w:cs/>
        </w:rPr>
        <w:t>ครูซักถามและให้นักเรียนเล่าและร่วมกันสนทนาโต้ตอบไปด้วย</w:t>
      </w:r>
    </w:p>
    <w:p w:rsidR="003538B7" w:rsidRDefault="003538B7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เมื่อครูอธิบายเสร็จเรียบร้อย ครูให้นักเรียนจัดกลุ่ม กลุ่มละ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คน แล้วบอกนักเรียนว่าตอนเที่ยว ครูจะให้นักเรียนนั่งเป็นกลุ่ม และครูจะสังเกตพฤติกรรมมารยาทขณะรับประทานอาหารของนักเรียน</w:t>
      </w:r>
    </w:p>
    <w:p w:rsidR="003538B7" w:rsidRDefault="003538B7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ครูแจกใบงานให้กับนักเรียนแต่ละกลุ่มร่วมกันปฏิบัติ ทำรวมกัน คิดสะกดคำ เขียนมารยาทในขณะรับประทานอาหารว่าควรปฏิบัติอย่างไร</w:t>
      </w:r>
    </w:p>
    <w:p w:rsidR="007219A6" w:rsidRDefault="003538B7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ครูสรุปให้นักเรียนฟังอีกครั้งเกี่ยวกับมารยาทในการรับประทานอาหาร</w:t>
      </w:r>
    </w:p>
    <w:p w:rsidR="00470A05" w:rsidRDefault="00470A05" w:rsidP="00470A0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3538B7" w:rsidRPr="00FD6BF3" w:rsidRDefault="007219A6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 มารยาทหลังรับประทานอาหารอิ่ม</w:t>
      </w:r>
    </w:p>
    <w:p w:rsidR="007219A6" w:rsidRDefault="007219A6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ครูสนทนากับนักเรียนว่า เมื่อเราทานอาหารอิ่มเรียบร้อยแล้วนักเรียนทำอย่างไร</w:t>
      </w:r>
    </w:p>
    <w:p w:rsidR="007219A6" w:rsidRDefault="007219A6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นักเรียนร่วมกันเสนอความคิดเห็น ครูกล่าวชมเชยนักเรียน</w:t>
      </w:r>
    </w:p>
    <w:p w:rsidR="007219A6" w:rsidRDefault="007219A6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ครูบอกนักเรียนว่าวันนี้เราจะมาเรียน เรื่อง มารยาทหลังรับประทานอาหารอิ่ม</w:t>
      </w:r>
    </w:p>
    <w:p w:rsidR="007219A6" w:rsidRDefault="007219A6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ครูขอตัวแทนนักเรียน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คน มาร่วมเล่าประสบการณ์การทานอาหารว่าเมื่ออิ่มแล้วนักเรียนทำอย่างไรบ้าง นักเรียนเล่า ครูกล่าวชมเชย</w:t>
      </w:r>
    </w:p>
    <w:p w:rsidR="007219A6" w:rsidRDefault="007219A6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คร</w:t>
      </w:r>
      <w:r w:rsidR="00B40C1A">
        <w:rPr>
          <w:rFonts w:ascii="TH SarabunPSK" w:hAnsi="TH SarabunPSK" w:cs="TH SarabunPSK" w:hint="cs"/>
          <w:sz w:val="32"/>
          <w:szCs w:val="32"/>
          <w:cs/>
        </w:rPr>
        <w:t>ูอธิบายให้นักเรียนฟังเกี่ยวกับมารยาทในการรับประทานอ</w:t>
      </w:r>
      <w:r w:rsidR="006E0606">
        <w:rPr>
          <w:rFonts w:ascii="TH SarabunPSK" w:hAnsi="TH SarabunPSK" w:cs="TH SarabunPSK" w:hint="cs"/>
          <w:sz w:val="32"/>
          <w:szCs w:val="32"/>
          <w:cs/>
        </w:rPr>
        <w:t>าหารขณะที่นักเรียนอิ่มแล้ว พร้อม</w:t>
      </w:r>
      <w:r w:rsidR="00B40C1A">
        <w:rPr>
          <w:rFonts w:ascii="TH SarabunPSK" w:hAnsi="TH SarabunPSK" w:cs="TH SarabunPSK" w:hint="cs"/>
          <w:sz w:val="32"/>
          <w:szCs w:val="32"/>
          <w:cs/>
        </w:rPr>
        <w:t>กับนำวีดีโอ เปิดให้นักเรียนดูประดิบ</w:t>
      </w:r>
    </w:p>
    <w:p w:rsidR="00B40C1A" w:rsidRDefault="00B40C1A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ครูบอกกับนักเรียนว่าพักเที่ยงตอน</w:t>
      </w:r>
      <w:r w:rsidR="006E0606">
        <w:rPr>
          <w:rFonts w:ascii="TH SarabunPSK" w:hAnsi="TH SarabunPSK" w:cs="TH SarabunPSK" w:hint="cs"/>
          <w:sz w:val="32"/>
          <w:szCs w:val="32"/>
          <w:cs/>
        </w:rPr>
        <w:t>รับประทาน</w:t>
      </w:r>
      <w:r>
        <w:rPr>
          <w:rFonts w:ascii="TH SarabunPSK" w:hAnsi="TH SarabunPSK" w:cs="TH SarabunPSK" w:hint="cs"/>
          <w:sz w:val="32"/>
          <w:szCs w:val="32"/>
          <w:cs/>
        </w:rPr>
        <w:t>ข้าวครูจะสังเกต การวางช้อน การนั่ง</w:t>
      </w:r>
      <w:r w:rsidR="006E0606">
        <w:rPr>
          <w:rFonts w:ascii="TH SarabunPSK" w:hAnsi="TH SarabunPSK" w:cs="TH SarabunPSK" w:hint="cs"/>
          <w:sz w:val="32"/>
          <w:szCs w:val="32"/>
          <w:cs/>
        </w:rPr>
        <w:t>รับประทาน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 พร้อมกับให้คะแนนด้วยนะค่ะ</w:t>
      </w:r>
    </w:p>
    <w:p w:rsidR="00B40C1A" w:rsidRDefault="00B40C1A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ครูแจกใบงาน เรื่อง มารยาทการ</w:t>
      </w:r>
      <w:r w:rsidR="006E0606">
        <w:rPr>
          <w:rFonts w:ascii="TH SarabunPSK" w:hAnsi="TH SarabunPSK" w:cs="TH SarabunPSK" w:hint="cs"/>
          <w:sz w:val="32"/>
          <w:szCs w:val="32"/>
          <w:cs/>
        </w:rPr>
        <w:t>รับประทาน</w:t>
      </w:r>
      <w:r>
        <w:rPr>
          <w:rFonts w:ascii="TH SarabunPSK" w:hAnsi="TH SarabunPSK" w:cs="TH SarabunPSK" w:hint="cs"/>
          <w:sz w:val="32"/>
          <w:szCs w:val="32"/>
          <w:cs/>
        </w:rPr>
        <w:t>อาหารเมื่ออิ่มแล้ว โดยการการเครื่องหมาย ถูก หรือ ผิด หน้าข้อความ โดยมีครูคอยอ่านให้นักเรียนฟัง และนักเรียนรวมกันอ่านด้วย</w:t>
      </w:r>
    </w:p>
    <w:p w:rsidR="00B40C1A" w:rsidRDefault="00B40C1A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ครูสรุปให้นักเรียนฟังอีกครั้งเกี่ยวกับมารยาทในการรับประทานอาหารขณะอิ่มแล้ว</w:t>
      </w:r>
    </w:p>
    <w:p w:rsidR="006A6951" w:rsidRDefault="006A6951" w:rsidP="00B133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A6951" w:rsidRPr="00FD6BF3" w:rsidRDefault="006A6951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5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FD6BF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FD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 การทักทายด้วยวาจาและการยิ้ม</w:t>
      </w:r>
    </w:p>
    <w:p w:rsidR="006A6951" w:rsidRDefault="006A6951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ครูสนทนากับนักเรียนเกี่ยวกับการไหว้ในระดับต่างๆ และพร้อมปฏิบัติท่าไหว้ต่างๆ</w:t>
      </w:r>
    </w:p>
    <w:p w:rsidR="006A6951" w:rsidRDefault="006A6951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ครูซักถามนักเรียนว่าเมื่อนักเรียนไหว้นักเรียนควรพูดคำว่าอะไร นักเรียนรวมกันตอบคำถาม</w:t>
      </w:r>
    </w:p>
    <w:p w:rsidR="006A6951" w:rsidRDefault="006A6951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ครูบอกนักเรียนถึงเรื่อ</w:t>
      </w:r>
      <w:r w:rsidR="006E0606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ที่จะเรียนในวันนี้ คือ การทักทายด้วยวาจาและการยิ้ม</w:t>
      </w:r>
    </w:p>
    <w:p w:rsidR="006A6951" w:rsidRDefault="006A6951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ครูอธิบายให้นักเรียนฟังเกี่ยวกับการทักทายด้วยวาจาและการยิ้ม ว่าควรมีวิธีปฏิบัติอย่างไร พร้อมกับทำท่าทางประกอบ และดูภาพประกอบ</w:t>
      </w:r>
    </w:p>
    <w:p w:rsidR="006A6951" w:rsidRDefault="006A6951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ครูให้นักเรียนฝึกปฏิบัติ การทักทายด้วยวาจาและการยิ้ม พร้อมพูดไปด้วยคือ ผู้ชายพูดว่า “สวัสดีครับ” ผู้หญิง “สวัสดีค่ะ” ครูกล่าวชมเชยนักเรียน</w:t>
      </w:r>
    </w:p>
    <w:p w:rsidR="006A6951" w:rsidRDefault="006A6951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ครูแจกใบงานให้กับนักเรียน โดยให้นักเรียนระบายสีภาพการ์ตูนผู้หญิงและผู้ชาย และเขียนคำว่า “สวัสดีครับ” หรือ “สวัสดีค่ะ” ใต้ภาพให้ถูกต้อง</w:t>
      </w:r>
    </w:p>
    <w:p w:rsidR="00454F9D" w:rsidRDefault="006A6951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ครูสรุปให้นักเรียนฟังอีกครั้งเกี่ยวกับ การทักทายด้วยวาจาและการยิ้มอีกครั้ง</w:t>
      </w:r>
      <w:r w:rsidR="00454F9D">
        <w:rPr>
          <w:rFonts w:ascii="TH SarabunPSK" w:hAnsi="TH SarabunPSK" w:cs="TH SarabunPSK"/>
          <w:sz w:val="32"/>
          <w:szCs w:val="32"/>
          <w:cs/>
        </w:rPr>
        <w:br w:type="page"/>
      </w:r>
    </w:p>
    <w:p w:rsidR="00454F9D" w:rsidRPr="00FD6BF3" w:rsidRDefault="00454F9D" w:rsidP="00454F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54F9D" w:rsidRDefault="00454F9D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 xml:space="preserve">11201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2E7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91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454F9D" w:rsidRDefault="00454F9D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454F9D" w:rsidRDefault="00454F9D" w:rsidP="00996F5C">
      <w:pPr>
        <w:spacing w:after="120"/>
        <w:ind w:left="2127" w:hanging="2127"/>
        <w:rPr>
          <w:rFonts w:ascii="TH SarabunPSK" w:hAnsi="TH SarabunPSK" w:cs="TH SarabunPSK"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หน่ายการเรียนรู้ที่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08523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เรารักชาติ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ศาสนา พระมหากษัตริย์</w:t>
      </w:r>
    </w:p>
    <w:p w:rsidR="00454F9D" w:rsidRPr="00034FBA" w:rsidRDefault="00454F9D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454F9D" w:rsidRDefault="00454F9D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เข้าร่วมกิจกรรมเกี่ยวกับชาติ ศาสนา และสถาบันพระมหากษัตริย์</w:t>
      </w:r>
    </w:p>
    <w:p w:rsidR="00454F9D" w:rsidRDefault="00454F9D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ปฏิบัติตนตามหลักการทรงงาน และหลักเศรษฐกิจพอเพียง</w:t>
      </w:r>
    </w:p>
    <w:p w:rsidR="00454F9D" w:rsidRDefault="00454F9D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</w:t>
      </w:r>
    </w:p>
    <w:p w:rsidR="00454F9D" w:rsidRPr="00034FBA" w:rsidRDefault="00454F9D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004AD7" w:rsidRDefault="00004AD7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เข้าร่วมกิจกรรมเกี่ยวกับชาติ ศาสนา และสถาบันพระมหากษัตริย์ได้อย่างเหมาะสม และนำพระบรมราโชวาท และหลักการทรงงานมาเป็นแนวปฏิบัติในการดำเนินชีวิตได้อย่างเหมาะสม</w:t>
      </w:r>
    </w:p>
    <w:p w:rsidR="00004AD7" w:rsidRPr="00034FBA" w:rsidRDefault="00004AD7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004AD7" w:rsidRDefault="00004AD7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กิจกรรมเกี่ยวกับชาติ ศาสนา และสถาบันพระมหากษัตริย์</w:t>
      </w:r>
    </w:p>
    <w:p w:rsidR="00004AD7" w:rsidRDefault="00004AD7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วันสำคัญของชาติ ศาสนา และสถาบันพระมหากษัตริย์</w:t>
      </w:r>
    </w:p>
    <w:p w:rsidR="00004AD7" w:rsidRDefault="00004AD7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พระบรมราโชวาท การออม การประหยัด</w:t>
      </w:r>
    </w:p>
    <w:p w:rsidR="00004AD7" w:rsidRDefault="00004AD7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หลักการทรงงาน ประหยัด เรียบง่าย ได้ประโยชน์สูงสุด</w:t>
      </w:r>
    </w:p>
    <w:p w:rsidR="00E84188" w:rsidRDefault="00E84188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ความซื่อสัตย์ สุจริต จริงใจต่อกัน</w:t>
      </w:r>
    </w:p>
    <w:p w:rsidR="00E84188" w:rsidRPr="00034FBA" w:rsidRDefault="00E84188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E84188" w:rsidRDefault="00E84188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ความสามารถในการใช้ทักษะชีวิต</w:t>
      </w:r>
    </w:p>
    <w:p w:rsidR="00E84188" w:rsidRPr="00034FBA" w:rsidRDefault="00E84188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E84188" w:rsidRDefault="00E84188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รักชาติ ศาสน์ กษัตริย์</w:t>
      </w:r>
    </w:p>
    <w:p w:rsidR="00E84188" w:rsidRDefault="00F02C6A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ซื่อสัตย์ สุจริต</w:t>
      </w:r>
    </w:p>
    <w:p w:rsidR="00F02C6A" w:rsidRDefault="00F02C6A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มีวินัย</w:t>
      </w:r>
    </w:p>
    <w:p w:rsidR="00F02C6A" w:rsidRDefault="00F02C6A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อยู่อย่างพอเพียง</w:t>
      </w:r>
    </w:p>
    <w:p w:rsidR="00F02C6A" w:rsidRPr="00034FBA" w:rsidRDefault="00F02C6A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ชิ้นงาน/ ภาระงาน/ ระหว่างจัดกิจกรรมการเรียนรู้</w:t>
      </w:r>
    </w:p>
    <w:p w:rsidR="00F02C6A" w:rsidRDefault="00F02C6A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ชิ้นงาน ใบงาน, แบบฝึก, โครงงาน</w:t>
      </w:r>
    </w:p>
    <w:p w:rsidR="00F02C6A" w:rsidRDefault="00F02C6A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สมุดบันทึกการออม</w:t>
      </w:r>
    </w:p>
    <w:p w:rsidR="00F02C6A" w:rsidRPr="00034FBA" w:rsidRDefault="00B114AC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B114AC" w:rsidRDefault="00B114AC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สังเกตการร่วมกิจกรรม</w:t>
      </w:r>
    </w:p>
    <w:p w:rsidR="00B114AC" w:rsidRDefault="00B114AC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สอบถาม, สัมภาษณ์</w:t>
      </w:r>
    </w:p>
    <w:p w:rsidR="00B114AC" w:rsidRDefault="00B114AC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ตรวจชิ้นงานใบงาน</w:t>
      </w:r>
    </w:p>
    <w:p w:rsidR="00B114AC" w:rsidRDefault="00B114AC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ตรวจโครงงาน</w:t>
      </w:r>
    </w:p>
    <w:p w:rsidR="00B114AC" w:rsidRDefault="00B114AC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ตรวจแบบฝึกหัด</w:t>
      </w:r>
    </w:p>
    <w:p w:rsidR="00B114AC" w:rsidRPr="00034FBA" w:rsidRDefault="00B114AC" w:rsidP="00034F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34FB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034FB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B114AC" w:rsidRPr="00267450" w:rsidRDefault="00B114AC" w:rsidP="006E06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74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26745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2674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26745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2674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  กิจกรรมการเรียนรู้เกี่ยวกับชาติ ศาสนา พระมหากษัตริย์</w:t>
      </w:r>
    </w:p>
    <w:p w:rsidR="00B114AC" w:rsidRDefault="00B114AC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ครูนำเพลงสรรเสริญพระบารมีเปิดให้นักเรียนฟัง</w:t>
      </w:r>
    </w:p>
    <w:p w:rsidR="00B114AC" w:rsidRDefault="00B114AC" w:rsidP="00034FB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ครูสนทนาซักถามนักเรียนเกี่ยวกับเพลงที่เปิดให้ฟัง เช่น เพลงนี้คือเพลงอะไร เกี่ยวข้องกับใคร จะใช้ร้องเมื่อไร เป็นต้น</w:t>
      </w:r>
    </w:p>
    <w:p w:rsidR="006A6951" w:rsidRDefault="00B114AC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ครูนำภาพเกี่ยวกับชาติ ศาสนา และพระมหากษัตริย์ให้นักเรียนดูหลายๆภาพ แล้วสนทนาซักถามเกี่ยวกับภาพที่ให้ดู</w:t>
      </w:r>
    </w:p>
    <w:p w:rsidR="00B114AC" w:rsidRDefault="00B114AC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แบ่งกลุ่มนักเรียนเป็น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กลุ่มและจับฉลากให้แต่ละกลุ่มส่งตัวแทนออกมาเล่ากิจกรรมที่นักเรียนเคยเข้าร่วมเกี่ยวกับชาติ ศาสนา และพระมหากษัตริย์ให้เพื่อนๆ ฟังหน้าชั้นเรียน</w:t>
      </w:r>
    </w:p>
    <w:p w:rsidR="00B114AC" w:rsidRDefault="00B114AC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ครูและนักเรียนช่วยกันสรุป ถึงกิจกรรมที่นักเรียนออกมาเล่า</w:t>
      </w:r>
    </w:p>
    <w:p w:rsidR="00B114AC" w:rsidRDefault="00B114AC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ให้นักเรียนจัดบอร์ดเกี่ยวกับวันสำคัญ เกี่ยวกับ ชาติ ศาสนา และพระมหากษัตริย์ กลุ่มละ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:rsidR="00B114AC" w:rsidRDefault="00B114AC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นักเรียนทำแบบฝึกหัดใบงานที่ครูแจกให้เป็นการบ้าน</w:t>
      </w:r>
    </w:p>
    <w:p w:rsidR="00ED6E5C" w:rsidRDefault="00ED6E5C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D6E5C" w:rsidRDefault="00ED6E5C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D6E5C" w:rsidRPr="00267450" w:rsidRDefault="00ED6E5C" w:rsidP="006E06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74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26745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2674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26745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2674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  กิจกรรมเกี่ยวกับวันสำคัญของชาติ ศาสนา และพระมหากษัตริย์</w:t>
      </w:r>
    </w:p>
    <w:p w:rsidR="00ED6E5C" w:rsidRDefault="00ED6E5C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ครูนำปฏิทินมาให้นักเรียนดู และสังเกตว่ามีวันสำคัญอะไรบ้างในแต่ละเดือน</w:t>
      </w:r>
    </w:p>
    <w:p w:rsidR="00ED6E5C" w:rsidRDefault="00ED6E5C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ครูซักถามนักเรียนเกี่ยวกับวันสำคัญนั้นๆ ว่าเกี่ยวข้องกับอะไร เช่น เกี่ยวข้องกับชาติ ศาสนา หรือ พระมหากษัตริย์ (นักเรียนช่วยกันตอบ)</w:t>
      </w:r>
    </w:p>
    <w:p w:rsidR="00ED6E5C" w:rsidRDefault="00ED6E5C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ครูให้นักเรียนดูภาพวันสำคัญเกี่ยวกับชาติ ศาสนา และพระมหากษัตริย์ ว่าตรงกับวันอะไร วันใดบ้าง สำคัญกับใคร อย่างไร และเราควรทำกิจกรรมอะไรในวันสำคัญนั้นๆ</w:t>
      </w:r>
    </w:p>
    <w:p w:rsidR="00ED6E5C" w:rsidRDefault="00ED6E5C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แบ่งนักเรียน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กลุ่ม แข่งกันแยกรูปภาพวันสำคัญที่เกี่ยวกับชาติ ศาสนา และพระมหากษัตริย์ โดยให้ใช้ภาพวันสำคัญที่ได้ดู และสนทนาซ</w:t>
      </w:r>
      <w:r w:rsidR="006E0606"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กถามในข้อ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มาให้แยก กลุ่มที่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แยกภาพเกี่ยวกับติ กลุ่มที่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แยกภาพวันสำคัญเกี่ยวกับศาสนา กลุ่มที่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แยกภาพเกี่ยวกับพระมหากษัตริย์ แล้วติดไว้ที่บอร์ดหน้าห้องโดยครูตรวจดูว่าแยกถูกหรือไม่</w:t>
      </w:r>
    </w:p>
    <w:p w:rsidR="00ED6E5C" w:rsidRDefault="00ED6E5C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นักเรียนจดบันทึกวันสำคัญลงในสมุดแบบฝึกหัด โดยดูจากบอร์ดที่กลุ่มนักเรียนแยกไว้</w:t>
      </w:r>
    </w:p>
    <w:p w:rsidR="00267450" w:rsidRDefault="00267450" w:rsidP="00B133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67450" w:rsidRDefault="00267450" w:rsidP="00B133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70A05" w:rsidRDefault="00470A0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267450" w:rsidRPr="005008B3" w:rsidRDefault="00267450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5008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5008B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Pr="005008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5008B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Pr="005008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 พระบรมราโชวาท การออม และการประหยัด</w:t>
      </w:r>
    </w:p>
    <w:p w:rsidR="00267450" w:rsidRDefault="00267450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ครูให้นักเรียนดูภาพเรื่อการออม และการประหยัดที่ครูเตรียมมาให้ดู</w:t>
      </w:r>
    </w:p>
    <w:p w:rsidR="00267450" w:rsidRDefault="00267450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นักเรียนช่วยกันบอกว่าภาพใดเป็นการออมและการประหยัด</w:t>
      </w:r>
    </w:p>
    <w:p w:rsidR="00267450" w:rsidRDefault="00267450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6E0606">
        <w:rPr>
          <w:rFonts w:ascii="TH SarabunPSK" w:hAnsi="TH SarabunPSK" w:cs="TH SarabunPSK" w:hint="cs"/>
          <w:sz w:val="32"/>
          <w:szCs w:val="32"/>
          <w:cs/>
        </w:rPr>
        <w:t>ครูสนทนาซั</w:t>
      </w:r>
      <w:r>
        <w:rPr>
          <w:rFonts w:ascii="TH SarabunPSK" w:hAnsi="TH SarabunPSK" w:cs="TH SarabunPSK" w:hint="cs"/>
          <w:sz w:val="32"/>
          <w:szCs w:val="32"/>
          <w:cs/>
        </w:rPr>
        <w:t>กถามเกี่ยวกับชีวิตประจำวันว่าเราได้ออมและประหยัดในเรื่องใดบ้าง</w:t>
      </w:r>
    </w:p>
    <w:p w:rsidR="00267450" w:rsidRDefault="00267450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ให้นักเรียนบอกประโยชน์ของการประหยัดและการออม</w:t>
      </w:r>
    </w:p>
    <w:p w:rsidR="00267450" w:rsidRDefault="00267450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 w:rsidR="006E0606">
        <w:rPr>
          <w:rFonts w:ascii="TH SarabunPSK" w:hAnsi="TH SarabunPSK" w:cs="TH SarabunPSK" w:hint="cs"/>
          <w:sz w:val="32"/>
          <w:szCs w:val="32"/>
          <w:cs/>
        </w:rPr>
        <w:t>ให้นักเรียนทำสมุดบันทึกการออม</w:t>
      </w:r>
      <w:r>
        <w:rPr>
          <w:rFonts w:ascii="TH SarabunPSK" w:hAnsi="TH SarabunPSK" w:cs="TH SarabunPSK" w:hint="cs"/>
          <w:sz w:val="32"/>
          <w:szCs w:val="32"/>
          <w:cs/>
        </w:rPr>
        <w:t>เงินประจำวันของนักเรียน แล้วส่งครูทุกสัปดาห์</w:t>
      </w:r>
    </w:p>
    <w:p w:rsidR="00267450" w:rsidRDefault="00267450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ให้นักเรียนวาดภาพระบายสีเรื่องการประหยัดและการออมส่งครู คนละ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ภาพ เป็นการบ้าน</w:t>
      </w:r>
    </w:p>
    <w:p w:rsidR="005008B3" w:rsidRDefault="00267450" w:rsidP="00B133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ให้นักเรียนฝึกประหยัดและออมโดยเก็บเงินใส่ออมสินทุกวันเป็นประจำเพื่อฝึกวินัยนักเรียนด้วย</w:t>
      </w:r>
    </w:p>
    <w:p w:rsidR="005008B3" w:rsidRDefault="005008B3">
      <w:pPr>
        <w:rPr>
          <w:rFonts w:ascii="TH SarabunPSK" w:hAnsi="TH SarabunPSK" w:cs="TH SarabunPSK"/>
          <w:sz w:val="32"/>
          <w:szCs w:val="32"/>
          <w:cs/>
        </w:rPr>
      </w:pPr>
    </w:p>
    <w:p w:rsidR="00267450" w:rsidRPr="00A31AC7" w:rsidRDefault="005008B3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31A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A31AC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 (3 </w:t>
      </w:r>
      <w:r w:rsidRPr="00A31A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  หลักการทรงงาน ประหยัด และเรียบง่าย</w:t>
      </w:r>
    </w:p>
    <w:p w:rsidR="005008B3" w:rsidRDefault="005008B3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นักเรียนดูภาพในหลวง แล้วครูสนทนาซักถามเกี่ยวกับภาพ</w:t>
      </w:r>
    </w:p>
    <w:p w:rsidR="005008B3" w:rsidRDefault="005008B3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ครูอ่านเรื่องสั้นๆ ให้นักเรียน</w:t>
      </w:r>
      <w:r w:rsidR="006E0606">
        <w:rPr>
          <w:rFonts w:ascii="TH SarabunPSK" w:hAnsi="TH SarabunPSK" w:cs="TH SarabunPSK" w:hint="cs"/>
          <w:sz w:val="32"/>
          <w:szCs w:val="32"/>
          <w:cs/>
        </w:rPr>
        <w:t>ฟังเกี่ยวกับในหลวงถึงเรื่องการทรง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งาน, การใช้สิ่งของ เช่น เสื้อผ้า </w:t>
      </w:r>
      <w:r w:rsidR="006E060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ยาสีฟัน รองเท้า ดินสอ ฯลฯ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ให้นัก</w:t>
      </w:r>
      <w:r w:rsidR="006E0606">
        <w:rPr>
          <w:rFonts w:ascii="TH SarabunPSK" w:hAnsi="TH SarabunPSK" w:cs="TH SarabunPSK" w:hint="cs"/>
          <w:sz w:val="32"/>
          <w:szCs w:val="32"/>
          <w:cs/>
        </w:rPr>
        <w:t>เรียนฟังถึงเรื่องการใช้และการดำร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6E0606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6E0606">
        <w:rPr>
          <w:rFonts w:ascii="TH SarabunPSK" w:hAnsi="TH SarabunPSK" w:cs="TH SarabunPSK" w:hint="cs"/>
          <w:sz w:val="32"/>
          <w:szCs w:val="32"/>
          <w:cs/>
        </w:rPr>
        <w:t>พระ</w:t>
      </w:r>
      <w:proofErr w:type="spellStart"/>
      <w:r w:rsidR="006E0606">
        <w:rPr>
          <w:rFonts w:ascii="TH SarabunPSK" w:hAnsi="TH SarabunPSK" w:cs="TH SarabunPSK" w:hint="cs"/>
          <w:sz w:val="32"/>
          <w:szCs w:val="32"/>
          <w:cs/>
        </w:rPr>
        <w:t>ราชจริย</w:t>
      </w:r>
      <w:proofErr w:type="spellEnd"/>
      <w:r w:rsidR="006E0606">
        <w:rPr>
          <w:rFonts w:ascii="TH SarabunPSK" w:hAnsi="TH SarabunPSK" w:cs="TH SarabunPSK" w:hint="cs"/>
          <w:sz w:val="32"/>
          <w:szCs w:val="32"/>
          <w:cs/>
        </w:rPr>
        <w:t>วัตร)</w:t>
      </w:r>
      <w:r>
        <w:rPr>
          <w:rFonts w:ascii="TH SarabunPSK" w:hAnsi="TH SarabunPSK" w:cs="TH SarabunPSK" w:hint="cs"/>
          <w:sz w:val="32"/>
          <w:szCs w:val="32"/>
          <w:cs/>
        </w:rPr>
        <w:t>ชีวิตของท่าน</w:t>
      </w:r>
    </w:p>
    <w:p w:rsidR="005008B3" w:rsidRDefault="005008B3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ครูสนทนาซักถามนักเรียนเกี่ยวกับเรื่องที่อ่านให้ฟัง</w:t>
      </w:r>
    </w:p>
    <w:p w:rsidR="005008B3" w:rsidRDefault="005008B3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ครูให้นักเรียนยกตัวอย่างการปฏิบัติตนของในหลวง ที่เราควรนำไปใช้และปฏิบัติตามมีอะไรบ้าง</w:t>
      </w:r>
    </w:p>
    <w:p w:rsidR="005008B3" w:rsidRDefault="005008B3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ครูนำพระบรมราโชวาทของในหลวงเรื่องการประหยัดการทรงงาน ความเรียบง่าย ซื่อสัตย์ สุจริต จริงใจต่อกัน มาอ่านให้นักเรียนฟัง</w:t>
      </w:r>
    </w:p>
    <w:p w:rsidR="008F459A" w:rsidRDefault="005008B3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ครูและนักเรียนช่วยกันสรุปเป็นข้อๆ แล้วนักเรียนจดบันทึกเพื่อนำไปปฏิบัติในชีวิตประจำวัน</w:t>
      </w:r>
    </w:p>
    <w:p w:rsidR="008F459A" w:rsidRDefault="008F45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734504" w:rsidRPr="00FD6BF3" w:rsidRDefault="00734504" w:rsidP="007345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734504" w:rsidRDefault="00734504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 xml:space="preserve">11201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2E7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91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734504" w:rsidRDefault="00734504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5008B3" w:rsidRDefault="00734504" w:rsidP="00996F5C">
      <w:pPr>
        <w:spacing w:after="0"/>
        <w:ind w:left="2127" w:hanging="2127"/>
        <w:rPr>
          <w:rFonts w:ascii="TH SarabunPSK" w:hAnsi="TH SarabunPSK" w:cs="TH SarabunPSK"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08523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08523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เราเป็นพลเมืองดี</w:t>
      </w:r>
      <w:proofErr w:type="gramEnd"/>
    </w:p>
    <w:p w:rsidR="00734504" w:rsidRPr="00FC5030" w:rsidRDefault="00734504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ปฏิบัติตนตามข้อตกลง กติกา และหน้าที่ที่ต้องปฏิบัติในห้องเรียน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ปฏิบัติตนตามบทบาทหน้าที่ในฐาน</w:t>
      </w:r>
      <w:r w:rsidR="006E0606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สมาชิกที่ดีของครอบครัวและห้องเรียน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ปฏิบัติตนเป็นผู้มีวินัยในตนเอง</w:t>
      </w:r>
    </w:p>
    <w:p w:rsidR="00734504" w:rsidRPr="00FC5030" w:rsidRDefault="00734504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การปฏิบัติตนตามข้อตกลง กติกา</w:t>
      </w:r>
      <w:r w:rsidR="006E0606">
        <w:rPr>
          <w:rFonts w:ascii="TH SarabunPSK" w:hAnsi="TH SarabunPSK" w:cs="TH SarabunPSK" w:hint="cs"/>
          <w:sz w:val="32"/>
          <w:szCs w:val="32"/>
          <w:cs/>
        </w:rPr>
        <w:t>และหน้าที่ ตามบทบาทหน้าที่ในฐาน</w:t>
      </w:r>
      <w:r>
        <w:rPr>
          <w:rFonts w:ascii="TH SarabunPSK" w:hAnsi="TH SarabunPSK" w:cs="TH SarabunPSK" w:hint="cs"/>
          <w:sz w:val="32"/>
          <w:szCs w:val="32"/>
          <w:cs/>
        </w:rPr>
        <w:t>ะสมาชิกที่ดี ของห้องเรียน และโรงเรียน และมีความตั้งใจปฏิบัติหน้าที่ เป็นพื้นฐานของการเป็นพลเมืองดี</w:t>
      </w:r>
    </w:p>
    <w:p w:rsidR="00734504" w:rsidRPr="00FC5030" w:rsidRDefault="00734504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ข้อตกลง กติกา และหน้าที่ที่ต้องปฏิบัติในห้องเรียน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การรักษาความสะอาด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การรักษาของใช้ร่วมกัน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การส่งงาน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บทบาทหน้าที่ของการเป็นสมาชิกที่ดีของครอบครัวและห้องเรียน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เชื่อฟังคำสั่งสอนของพ่อแม่ ญาติผู้ใหญ่ และครู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คุณลักษณะของผู้มีวินัยในตนเอง</w:t>
      </w:r>
    </w:p>
    <w:p w:rsidR="00734504" w:rsidRDefault="00734504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ตั้งใจปฏิบัติหน้าที่</w:t>
      </w:r>
    </w:p>
    <w:p w:rsidR="00C65427" w:rsidRPr="00FC5030" w:rsidRDefault="00C65427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C65427" w:rsidRDefault="00C65427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ความสามารถในการใช้ทักษะชีวิต</w:t>
      </w:r>
    </w:p>
    <w:p w:rsidR="00C65427" w:rsidRPr="00FC5030" w:rsidRDefault="00C65427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C65427" w:rsidRDefault="00C65427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มีวินัย</w:t>
      </w:r>
    </w:p>
    <w:p w:rsidR="00C65427" w:rsidRPr="00FC5030" w:rsidRDefault="00F97166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ชิ้นงาน/ ภาระงาน/ ระหว่างจัดกิจกรรมการเรียนรู้</w:t>
      </w:r>
    </w:p>
    <w:p w:rsidR="00F97166" w:rsidRPr="00FC5030" w:rsidRDefault="00F97166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ภาระงานรวบยอด</w:t>
      </w:r>
    </w:p>
    <w:p w:rsidR="00F97166" w:rsidRDefault="00F97166" w:rsidP="00F97166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F97166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บันทึกการรักษาความสะอาดในห้องเรียน</w:t>
      </w:r>
    </w:p>
    <w:p w:rsidR="00F97166" w:rsidRDefault="00F97166" w:rsidP="00F97166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บันทึกการรักษาของใช้ร่วมกัน</w:t>
      </w:r>
    </w:p>
    <w:p w:rsidR="00F97166" w:rsidRDefault="00F97166" w:rsidP="00F97166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บันทึกการส่งงาน</w:t>
      </w:r>
    </w:p>
    <w:p w:rsidR="00A21B95" w:rsidRDefault="00F97166" w:rsidP="00C8154D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แบบประเมินการเชื่อฟังคำสั่งสอนของพ่อแม่</w:t>
      </w:r>
    </w:p>
    <w:p w:rsidR="00A21B95" w:rsidRPr="00FC5030" w:rsidRDefault="00A21B95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แบบประเมินพฤติกรรมรายบุคคล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ครูประเมินนักเรียน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นักเรียนประเมินตนเอง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เพื่อนประเมินเพื่อน</w:t>
      </w:r>
    </w:p>
    <w:p w:rsidR="00A21B9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แบบสรุปผลการประเมิน</w:t>
      </w:r>
    </w:p>
    <w:p w:rsidR="00A21B95" w:rsidRPr="00FC5030" w:rsidRDefault="00A21B95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A21B95" w:rsidRPr="005640FE" w:rsidRDefault="00A21B95" w:rsidP="006E06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5640F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(2 </w:t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A21B95" w:rsidRDefault="00A21B95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95DD9">
        <w:rPr>
          <w:rFonts w:ascii="TH SarabunPSK" w:hAnsi="TH SarabunPSK" w:cs="TH SarabunPSK" w:hint="cs"/>
          <w:sz w:val="32"/>
          <w:szCs w:val="32"/>
          <w:cs/>
        </w:rPr>
        <w:t>และนักเรียนร่วมกันพิจารณาว่าเพื่อนคนใดช่วยรักษาความสะอาดในห้องเรียน พร้อมทั้งให้เหตุผลประกอบ</w:t>
      </w:r>
    </w:p>
    <w:p w:rsidR="00995DD9" w:rsidRDefault="00995DD9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ครูให้นักเรียนที่เพื่อนบอกชื่อ เล่าถึงการช่วยรักษาความสะอาดในห้องเรียน ครูและนักเรียนร่วมกันสรุป</w:t>
      </w:r>
    </w:p>
    <w:p w:rsidR="00995DD9" w:rsidRDefault="00995DD9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นักเรียนบันทึกก</w:t>
      </w:r>
      <w:r w:rsidR="006E0606">
        <w:rPr>
          <w:rFonts w:ascii="TH SarabunPSK" w:hAnsi="TH SarabunPSK" w:cs="TH SarabunPSK" w:hint="cs"/>
          <w:sz w:val="32"/>
          <w:szCs w:val="32"/>
          <w:cs/>
        </w:rPr>
        <w:t>ารช่วยรักษาความสะอาดในห้องเรียน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ลงในแบบบันทึก</w:t>
      </w:r>
    </w:p>
    <w:p w:rsidR="003B14F5" w:rsidRPr="00C8154D" w:rsidRDefault="003B14F5" w:rsidP="006E0606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3B14F5" w:rsidRPr="005640FE" w:rsidRDefault="003B14F5" w:rsidP="006E06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5640F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(2 </w:t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3B14F5" w:rsidRDefault="003B14F5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ครูสร้างสถานการณ์จำลองการใช้สิ่งของร่วมกัน และให้นักเรียนแสดงความรู้สึก และความคิดเห็นเกี่ยวกับพฤติกรรมการใช้สิ่งของ ของนักเรียนและเพื่อน</w:t>
      </w:r>
    </w:p>
    <w:p w:rsidR="003B14F5" w:rsidRDefault="003B14F5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กรณีที่นักเรียนแย่งกันใช้สิ่งของที่ครูแจกให้</w:t>
      </w:r>
      <w:r w:rsidR="00AF1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ให้ครูสร้างสถานการณ์จำลองการใช้สิ่งของและการดูและของที่ใช้ร่วมกัน และให้นักเรียนแสดงความคิดเห็นเกี่ยวกับพฤติกรรมการดูแลรักษาสิ่งของที่ใช้ร่วมกันของนักเรียนและเพื่อน</w:t>
      </w:r>
    </w:p>
    <w:p w:rsidR="003B14F5" w:rsidRDefault="003B14F5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ครูเชื่อมโยงให้เห็นถึงความสำคัญของการดูแลสิ่งของที่ใช้ร่วมกัน</w:t>
      </w:r>
    </w:p>
    <w:p w:rsidR="003B14F5" w:rsidRDefault="003B14F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นักเรียนบันทึกการดูแลรักษาของใช้ร่วมกัน</w:t>
      </w:r>
    </w:p>
    <w:p w:rsidR="00AF1388" w:rsidRPr="00C8154D" w:rsidRDefault="00AF1388" w:rsidP="00A21B95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F1388" w:rsidRPr="005640FE" w:rsidRDefault="00AF1388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5640F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(3 </w:t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AF1388" w:rsidRDefault="00AF1388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นักเรียนเล่าประสบการณ์ การส่งงานที่ได้รับมอบหมายในห้องเรียน</w:t>
      </w:r>
    </w:p>
    <w:p w:rsidR="00AF1388" w:rsidRDefault="00AF1388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ครูเชื่อมโยงให้เห็นความสำคัญของการส่งงานและการปฏิบัติหน้าที่ที่ได้รับมอบหมายด้วยความรับผิดชอบ</w:t>
      </w:r>
    </w:p>
    <w:p w:rsidR="00AF1388" w:rsidRDefault="00AF1388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นักเรียนบันทึกการส่งงาน ลงในแบบบันทึก</w:t>
      </w:r>
    </w:p>
    <w:p w:rsidR="00AF1388" w:rsidRPr="00C8154D" w:rsidRDefault="00AF1388" w:rsidP="006E0606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AF1388" w:rsidRPr="005640FE" w:rsidRDefault="00AF1388" w:rsidP="006E06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1C558D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5640F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(3 </w:t>
      </w:r>
      <w:r w:rsidRPr="00564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AF1388" w:rsidRDefault="00AF1388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นักเรียนเล่าประสบการณ์การเป็นลูกที่ดีของพ่อแม่</w:t>
      </w:r>
    </w:p>
    <w:p w:rsidR="00AF1388" w:rsidRDefault="00AF1388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ครูเชื่อมโยงให้เห็นความสำคัญของการเป็นลูกที่ดี</w:t>
      </w:r>
    </w:p>
    <w:p w:rsidR="00AF1388" w:rsidRDefault="00AF1388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ครูและนักเรียนร่วมกันสรุป</w:t>
      </w:r>
    </w:p>
    <w:p w:rsidR="00AF1388" w:rsidRDefault="00AF1388" w:rsidP="006E06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นักเรียนบันทึกลงในแบบบันทึกการเชื่อฟังคำสั่งสอนของพ่อแม่ ญาติผู้ใหญ่ และครู</w:t>
      </w:r>
    </w:p>
    <w:p w:rsidR="005640FE" w:rsidRDefault="005640FE" w:rsidP="00A21B9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640FE" w:rsidRDefault="00C8154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 w:rsidR="005640FE">
        <w:rPr>
          <w:rFonts w:ascii="TH SarabunPSK" w:hAnsi="TH SarabunPSK" w:cs="TH SarabunPSK" w:hint="cs"/>
          <w:sz w:val="32"/>
          <w:szCs w:val="32"/>
          <w:cs/>
        </w:rPr>
        <w:t>สื่อการเรียนรู้ และแหล่งเรียนรู้</w:t>
      </w:r>
    </w:p>
    <w:p w:rsidR="0086470D" w:rsidRDefault="005640FE" w:rsidP="00C8154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สิ่งของที่แจกในสถานการณ์จำลอง</w:t>
      </w:r>
    </w:p>
    <w:p w:rsidR="0086470D" w:rsidRPr="00FD6BF3" w:rsidRDefault="0086470D" w:rsidP="008647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86470D" w:rsidRDefault="0086470D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 xml:space="preserve">11201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2E7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91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86470D" w:rsidRDefault="0086470D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5640FE" w:rsidRDefault="0086470D" w:rsidP="00996F5C">
      <w:pPr>
        <w:spacing w:after="0"/>
        <w:ind w:left="2127" w:hanging="2127"/>
        <w:rPr>
          <w:rFonts w:ascii="TH SarabunPSK" w:hAnsi="TH SarabunPSK" w:cs="TH SarabunPSK"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523A">
        <w:rPr>
          <w:rFonts w:ascii="TH SarabunPSK" w:hAnsi="TH SarabunPSK" w:cs="TH SarabunPSK"/>
          <w:sz w:val="32"/>
          <w:szCs w:val="32"/>
        </w:rPr>
        <w:t xml:space="preserve">4 </w:t>
      </w:r>
      <w:r w:rsidR="0008523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8523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เรามีความปรองดอง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สมานฉันท์</w:t>
      </w:r>
    </w:p>
    <w:p w:rsidR="0086470D" w:rsidRPr="00FC5030" w:rsidRDefault="0086470D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ยอมรับความเหมือนและความแตกต่างของตนเองและผู้อื่น</w:t>
      </w:r>
      <w:bookmarkStart w:id="0" w:name="_GoBack"/>
      <w:bookmarkEnd w:id="0"/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ยกตัวอย่างความขัดแย้งในห้องเรียน และเสนอวิธีแก้ปัญหาโดยสันติวิธี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ปฏิบัติตนเป็นผู้มีวินัยในตนเอง</w:t>
      </w:r>
    </w:p>
    <w:p w:rsidR="0086470D" w:rsidRPr="00FC5030" w:rsidRDefault="0086470D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การยอมรับความเหมือนและความแ</w:t>
      </w:r>
      <w:r w:rsidR="008C3C9C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กต่างที่เกิดขึ้น พร้อมการแก้ไขข้อขัดแย้งด้วยวิธีการที่หลากหลาย อย่างมีวินัย ซึ่งเป็นพื้นฐานของการเป็นพลเมืองดี</w:t>
      </w:r>
    </w:p>
    <w:p w:rsidR="0086470D" w:rsidRPr="00FC5030" w:rsidRDefault="0086470D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ความเหมือนและความแตกต่างระหว่างบุคคลในเรื่องเชื้อชาติ ภาษา เพศ สุขภาพ ความพิการ ความ</w:t>
      </w:r>
      <w:r w:rsidR="00DC3D7B">
        <w:rPr>
          <w:rFonts w:ascii="TH SarabunPSK" w:hAnsi="TH SarabunPSK" w:cs="TH SarabunPSK" w:hint="cs"/>
          <w:sz w:val="32"/>
          <w:szCs w:val="32"/>
          <w:cs/>
        </w:rPr>
        <w:t>สา</w:t>
      </w:r>
      <w:r>
        <w:rPr>
          <w:rFonts w:ascii="TH SarabunPSK" w:hAnsi="TH SarabunPSK" w:cs="TH SarabunPSK" w:hint="cs"/>
          <w:sz w:val="32"/>
          <w:szCs w:val="32"/>
          <w:cs/>
        </w:rPr>
        <w:t>มารถ ถิ่นกำเนิด</w:t>
      </w:r>
    </w:p>
    <w:p w:rsidR="001D3B5F" w:rsidRPr="00FC5030" w:rsidRDefault="001D3B5F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1D3B5F" w:rsidRDefault="001D3B5F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ความสามารถในการแก้ปัญหา</w:t>
      </w:r>
    </w:p>
    <w:p w:rsidR="001D3B5F" w:rsidRPr="00FC5030" w:rsidRDefault="001D3B5F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1D3B5F" w:rsidRDefault="001D3B5F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ซื่อสัตย์ สุจริต</w:t>
      </w:r>
    </w:p>
    <w:p w:rsidR="001D3B5F" w:rsidRPr="00FC5030" w:rsidRDefault="001D3B5F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</w:t>
      </w:r>
      <w:proofErr w:type="gramStart"/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/  ภาระงาน</w:t>
      </w:r>
      <w:proofErr w:type="gramEnd"/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/ ระหว่างจัดกิจกรรมการเรียนรู้</w:t>
      </w:r>
    </w:p>
    <w:p w:rsidR="001D3B5F" w:rsidRDefault="001D3B5F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สมุดบันทึกความดี</w:t>
      </w:r>
    </w:p>
    <w:p w:rsidR="001D3B5F" w:rsidRDefault="001D3B5F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เวรประจำวัน</w:t>
      </w:r>
    </w:p>
    <w:p w:rsidR="00324F67" w:rsidRPr="00FC5030" w:rsidRDefault="00324F67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แบบประเมินรายบุคคล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ครูประเมินนักเรียน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นักเรียนประเมินตนเอง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เพื่อนประเมินเพื่อน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แบบสรุปผลการประเมิน</w:t>
      </w:r>
    </w:p>
    <w:p w:rsidR="00470A05" w:rsidRDefault="00470A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324F67" w:rsidRPr="00FC5030" w:rsidRDefault="00324F67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324F67" w:rsidRPr="009004DC" w:rsidRDefault="00324F67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04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9004D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(2 </w:t>
      </w:r>
      <w:r w:rsidRPr="009004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ครูและนักเรียนร่วมกันพิจารณาว่าเพื่อนคนใดทำความดีบ้าง พร้อมทั้งให้บอกว่า ทำอะไรบ้างที่เป็นความดีประกอบ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ครูให้นักเรียนที่เพื่อนบอกชื่อ ออกมาเล่าถึงเหตุผลในการทำความดีนั้นๆ ครูและนักเรียนช่วยกันสรุป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นักเรียนทุกคนสำรวจความดีที่อยู่ในตัวเอง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="00470A05">
        <w:rPr>
          <w:rFonts w:ascii="TH SarabunPSK" w:hAnsi="TH SarabunPSK" w:cs="TH SarabunPSK" w:hint="cs"/>
          <w:sz w:val="32"/>
          <w:szCs w:val="32"/>
          <w:cs/>
        </w:rPr>
        <w:t>นักเรียนบันทึกความดีของ</w:t>
      </w:r>
      <w:r>
        <w:rPr>
          <w:rFonts w:ascii="TH SarabunPSK" w:hAnsi="TH SarabunPSK" w:cs="TH SarabunPSK" w:hint="cs"/>
          <w:sz w:val="32"/>
          <w:szCs w:val="32"/>
          <w:cs/>
        </w:rPr>
        <w:t>ตนเองลงสมุดบันทึกความดี</w:t>
      </w:r>
    </w:p>
    <w:p w:rsidR="00324F67" w:rsidRDefault="00324F67">
      <w:pPr>
        <w:rPr>
          <w:rFonts w:ascii="TH SarabunPSK" w:hAnsi="TH SarabunPSK" w:cs="TH SarabunPSK"/>
          <w:sz w:val="32"/>
          <w:szCs w:val="32"/>
          <w:cs/>
        </w:rPr>
      </w:pPr>
    </w:p>
    <w:p w:rsidR="00324F67" w:rsidRPr="009004DC" w:rsidRDefault="00324F67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04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9004D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(2 </w:t>
      </w:r>
      <w:r w:rsidRPr="009004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ครูสร้างสถานการณ์จำลองว่ามีเด็กทะเลาะกัน และให้นักเรียนพิจารณาเหตุและผลในการทะเลาะวิวาทครั้งนี้ และตัดสินว่าคนใดผิด คนใดถูก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ดูความยุติธรรม)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ให้นักเรียนช่วยกันคิดว่าเราอยู่ในเหตุการณ์นี้จะทำอย่างไร และจะไกล่เกลียอย่างไรไม่ให้มีเหตุร้ายแรง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ครูเชื่อมโยงความสำคัญเข้าไปในหน่วยการเรียนเรื่องการปรองดอง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24F67" w:rsidRPr="009004DC" w:rsidRDefault="00324F67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04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9004D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Pr="009004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9004D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9004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แบ่งกลุ่มนักเรียนให้ทำความสะอาดประจำวัน แยกไปตามจุดต่างๆ ในโรงเรียน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ครูติดตาม สังเกต ความสามัคคี ในกลุ่มว่านักเรียน ทีความสามัคคี แบ่งงานกันทำ มีความปรองดองสมานฉันท์กันหรือเปล่า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24F67" w:rsidRPr="009004DC" w:rsidRDefault="00324F67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04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9004D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 (2 </w:t>
      </w:r>
      <w:r w:rsidRPr="009004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324F67" w:rsidRDefault="00324F67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ครูและนักเรียนมาร่วมกันสรุปงานกลุ่มว่าระหว่างที่ปฏิบัติงานมีเหตุการณ์อะไรเกิดขึ้นบ้าง นักเรียนแก้ปัญหาอย่างไร</w:t>
      </w:r>
    </w:p>
    <w:p w:rsidR="00324F67" w:rsidRDefault="00FD07B1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ให้ดาวกลุ่มที่ได้คะแนนสูงสุด และบอกเหตุผลถึงการให้คะแนนครั้งนี้</w:t>
      </w:r>
    </w:p>
    <w:p w:rsidR="00FD07B1" w:rsidRDefault="00FD07B1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D07B1" w:rsidRPr="009004DC" w:rsidRDefault="00FD07B1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004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9004D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5 (2 </w:t>
      </w:r>
      <w:r w:rsidRPr="009004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FD07B1" w:rsidRDefault="00FD07B1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สำรวจความดีของตัวเองในสมุดบันทึกความดี และร่วมกันสรุปความเชื่อมโยงค่านิยม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ประการ</w:t>
      </w:r>
    </w:p>
    <w:p w:rsidR="00FD07B1" w:rsidRDefault="00FD07B1" w:rsidP="00A21B9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D07B1" w:rsidRPr="00FC5030" w:rsidRDefault="009004DC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030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FD07B1" w:rsidRPr="00FC5030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สื่อการเรียนรู้</w:t>
      </w:r>
    </w:p>
    <w:p w:rsidR="00FD07B1" w:rsidRDefault="00FD07B1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สมุดบันทึกความดี</w:t>
      </w:r>
    </w:p>
    <w:p w:rsidR="00FD07B1" w:rsidRPr="00FD07B1" w:rsidRDefault="00FD07B1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อุปกรณ์ในการทำความสะอาด</w:t>
      </w:r>
    </w:p>
    <w:sectPr w:rsidR="00FD07B1" w:rsidRPr="00FD07B1" w:rsidSect="00470A05">
      <w:type w:val="continuous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518"/>
    <w:multiLevelType w:val="hybridMultilevel"/>
    <w:tmpl w:val="016E4A68"/>
    <w:lvl w:ilvl="0" w:tplc="958CA8E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30932"/>
    <w:multiLevelType w:val="hybridMultilevel"/>
    <w:tmpl w:val="05C6F45E"/>
    <w:lvl w:ilvl="0" w:tplc="2D244C8C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584030"/>
    <w:multiLevelType w:val="hybridMultilevel"/>
    <w:tmpl w:val="7A360208"/>
    <w:lvl w:ilvl="0" w:tplc="E31AE7F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F1ADD"/>
    <w:multiLevelType w:val="hybridMultilevel"/>
    <w:tmpl w:val="35A8FD76"/>
    <w:lvl w:ilvl="0" w:tplc="A40611C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048BF"/>
    <w:multiLevelType w:val="hybridMultilevel"/>
    <w:tmpl w:val="7E38B034"/>
    <w:lvl w:ilvl="0" w:tplc="65585D3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C68FF"/>
    <w:multiLevelType w:val="hybridMultilevel"/>
    <w:tmpl w:val="6AC8E6D8"/>
    <w:lvl w:ilvl="0" w:tplc="617A0DD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F443E"/>
    <w:multiLevelType w:val="multilevel"/>
    <w:tmpl w:val="FBAEE90A"/>
    <w:styleLink w:val="Style3"/>
    <w:lvl w:ilvl="0">
      <w:start w:val="1"/>
      <w:numFmt w:val="decimal"/>
      <w:lvlText w:val="%1."/>
      <w:lvlJc w:val="left"/>
      <w:pPr>
        <w:ind w:left="357" w:hanging="357"/>
      </w:pPr>
      <w:rPr>
        <w:rFonts w:cs="TH SarabunPSK" w:hint="default"/>
        <w:szCs w:val="32"/>
      </w:rPr>
    </w:lvl>
    <w:lvl w:ilvl="1">
      <w:start w:val="1"/>
      <w:numFmt w:val="thaiLetters"/>
      <w:lvlText w:val="%2."/>
      <w:lvlJc w:val="left"/>
      <w:pPr>
        <w:ind w:left="714" w:hanging="357"/>
      </w:pPr>
      <w:rPr>
        <w:rFonts w:cs="TH SarabunPSK" w:hint="default"/>
        <w:szCs w:val="32"/>
      </w:rPr>
    </w:lvl>
    <w:lvl w:ilvl="2">
      <w:start w:val="1"/>
      <w:numFmt w:val="thaiLetters"/>
      <w:lvlText w:val="%3."/>
      <w:lvlJc w:val="left"/>
      <w:pPr>
        <w:ind w:left="714" w:hanging="357"/>
      </w:pPr>
      <w:rPr>
        <w:rFonts w:cs="TH SarabunPSK" w:hint="default"/>
        <w:szCs w:val="32"/>
      </w:rPr>
    </w:lvl>
    <w:lvl w:ilvl="3">
      <w:start w:val="1"/>
      <w:numFmt w:val="thaiLetters"/>
      <w:lvlText w:val="%4."/>
      <w:lvlJc w:val="left"/>
      <w:pPr>
        <w:ind w:left="714" w:hanging="357"/>
      </w:pPr>
      <w:rPr>
        <w:rFonts w:cs="TH SarabunPSK" w:hint="default"/>
        <w:szCs w:val="32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8" w:hanging="35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5" w:hanging="359"/>
      </w:pPr>
      <w:rPr>
        <w:rFonts w:hint="default"/>
      </w:rPr>
    </w:lvl>
  </w:abstractNum>
  <w:abstractNum w:abstractNumId="7">
    <w:nsid w:val="6CD57BE0"/>
    <w:multiLevelType w:val="hybridMultilevel"/>
    <w:tmpl w:val="7302B0DA"/>
    <w:lvl w:ilvl="0" w:tplc="E21A7DE6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00CBB"/>
    <w:multiLevelType w:val="hybridMultilevel"/>
    <w:tmpl w:val="EFD2F602"/>
    <w:lvl w:ilvl="0" w:tplc="04A6C36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2F4159"/>
    <w:multiLevelType w:val="hybridMultilevel"/>
    <w:tmpl w:val="83140388"/>
    <w:lvl w:ilvl="0" w:tplc="48E4D128">
      <w:start w:val="3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8D"/>
    <w:rsid w:val="00004AD7"/>
    <w:rsid w:val="00011A79"/>
    <w:rsid w:val="00034FBA"/>
    <w:rsid w:val="0008523A"/>
    <w:rsid w:val="0008625C"/>
    <w:rsid w:val="000C2A55"/>
    <w:rsid w:val="001A28C6"/>
    <w:rsid w:val="001B326C"/>
    <w:rsid w:val="001C558D"/>
    <w:rsid w:val="001D3B5F"/>
    <w:rsid w:val="00242234"/>
    <w:rsid w:val="0025599F"/>
    <w:rsid w:val="00267450"/>
    <w:rsid w:val="002E7911"/>
    <w:rsid w:val="00324F67"/>
    <w:rsid w:val="003538B7"/>
    <w:rsid w:val="00385D7A"/>
    <w:rsid w:val="003B14F5"/>
    <w:rsid w:val="0043056B"/>
    <w:rsid w:val="004414E3"/>
    <w:rsid w:val="00454F9D"/>
    <w:rsid w:val="004610F6"/>
    <w:rsid w:val="00470A05"/>
    <w:rsid w:val="00481ED1"/>
    <w:rsid w:val="005008B3"/>
    <w:rsid w:val="005514BC"/>
    <w:rsid w:val="00552D88"/>
    <w:rsid w:val="005640FE"/>
    <w:rsid w:val="00566795"/>
    <w:rsid w:val="00591F92"/>
    <w:rsid w:val="005D5049"/>
    <w:rsid w:val="0064470A"/>
    <w:rsid w:val="006A6951"/>
    <w:rsid w:val="006D40F8"/>
    <w:rsid w:val="006E0606"/>
    <w:rsid w:val="007219A6"/>
    <w:rsid w:val="00734504"/>
    <w:rsid w:val="00791BD6"/>
    <w:rsid w:val="007E0DCB"/>
    <w:rsid w:val="0084465D"/>
    <w:rsid w:val="0086470D"/>
    <w:rsid w:val="008C3C9C"/>
    <w:rsid w:val="008F459A"/>
    <w:rsid w:val="009004DC"/>
    <w:rsid w:val="00927850"/>
    <w:rsid w:val="00995DD9"/>
    <w:rsid w:val="00996F5C"/>
    <w:rsid w:val="009C615B"/>
    <w:rsid w:val="009F7B14"/>
    <w:rsid w:val="00A058A7"/>
    <w:rsid w:val="00A21B95"/>
    <w:rsid w:val="00A31AC7"/>
    <w:rsid w:val="00A86C8A"/>
    <w:rsid w:val="00AB585D"/>
    <w:rsid w:val="00AC3DDA"/>
    <w:rsid w:val="00AE4AFE"/>
    <w:rsid w:val="00AF1388"/>
    <w:rsid w:val="00B114AC"/>
    <w:rsid w:val="00B1336F"/>
    <w:rsid w:val="00B27CA7"/>
    <w:rsid w:val="00B40C1A"/>
    <w:rsid w:val="00B66182"/>
    <w:rsid w:val="00B90AF6"/>
    <w:rsid w:val="00C65427"/>
    <w:rsid w:val="00C8154D"/>
    <w:rsid w:val="00D10064"/>
    <w:rsid w:val="00D31E3D"/>
    <w:rsid w:val="00DC3D7B"/>
    <w:rsid w:val="00E05622"/>
    <w:rsid w:val="00E76521"/>
    <w:rsid w:val="00E84188"/>
    <w:rsid w:val="00E92098"/>
    <w:rsid w:val="00EA74AC"/>
    <w:rsid w:val="00ED6E5C"/>
    <w:rsid w:val="00EE5F70"/>
    <w:rsid w:val="00EE7258"/>
    <w:rsid w:val="00F02C6A"/>
    <w:rsid w:val="00F2558D"/>
    <w:rsid w:val="00F44D97"/>
    <w:rsid w:val="00F71950"/>
    <w:rsid w:val="00F9025F"/>
    <w:rsid w:val="00F97166"/>
    <w:rsid w:val="00FC5030"/>
    <w:rsid w:val="00FD07B1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3">
    <w:name w:val="Style3"/>
    <w:uiPriority w:val="99"/>
    <w:rsid w:val="00F9025F"/>
    <w:pPr>
      <w:numPr>
        <w:numId w:val="1"/>
      </w:numPr>
    </w:pPr>
  </w:style>
  <w:style w:type="table" w:styleId="a3">
    <w:name w:val="Table Grid"/>
    <w:basedOn w:val="a1"/>
    <w:uiPriority w:val="59"/>
    <w:rsid w:val="00F2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4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04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004D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3">
    <w:name w:val="Style3"/>
    <w:uiPriority w:val="99"/>
    <w:rsid w:val="00F9025F"/>
    <w:pPr>
      <w:numPr>
        <w:numId w:val="1"/>
      </w:numPr>
    </w:pPr>
  </w:style>
  <w:style w:type="table" w:styleId="a3">
    <w:name w:val="Table Grid"/>
    <w:basedOn w:val="a1"/>
    <w:uiPriority w:val="59"/>
    <w:rsid w:val="00F2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4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04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004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12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2014-11-10T03:21:00Z</cp:lastPrinted>
  <dcterms:created xsi:type="dcterms:W3CDTF">2014-11-03T10:49:00Z</dcterms:created>
  <dcterms:modified xsi:type="dcterms:W3CDTF">2014-11-14T05:49:00Z</dcterms:modified>
</cp:coreProperties>
</file>